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672D" w14:textId="77777777" w:rsidR="006E43E4" w:rsidRDefault="006E43E4">
      <w:pPr>
        <w:shd w:val="clear" w:color="auto" w:fill="FFFFFF"/>
        <w:jc w:val="center"/>
        <w:rPr>
          <w:rFonts w:ascii="Georgia" w:eastAsia="Georgia" w:hAnsi="Georgia" w:cs="Georgia"/>
          <w:b/>
          <w:bCs/>
          <w:sz w:val="24"/>
          <w:szCs w:val="24"/>
        </w:rPr>
      </w:pPr>
    </w:p>
    <w:p w14:paraId="34D4E91D" w14:textId="77777777" w:rsidR="006E43E4" w:rsidRDefault="00D71643">
      <w:pPr>
        <w:shd w:val="clear" w:color="auto" w:fill="FFFFFF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br/>
      </w:r>
    </w:p>
    <w:p w14:paraId="66FFC71D" w14:textId="77777777" w:rsidR="006E43E4" w:rsidRPr="00037A1E" w:rsidRDefault="00D71643">
      <w:pPr>
        <w:shd w:val="clear" w:color="auto" w:fill="FFFFFF"/>
        <w:jc w:val="center"/>
        <w:rPr>
          <w:rFonts w:ascii="Georgia" w:eastAsia="Georgia" w:hAnsi="Georgia" w:cs="Georgia"/>
          <w:b/>
          <w:bCs/>
          <w:sz w:val="28"/>
          <w:szCs w:val="28"/>
          <w:lang w:val="es-ES"/>
        </w:rPr>
      </w:pPr>
      <w:r w:rsidRPr="00037A1E">
        <w:rPr>
          <w:rFonts w:ascii="Georgia" w:eastAsia="Georgia" w:hAnsi="Georgia" w:cs="Georgia"/>
          <w:b/>
          <w:bCs/>
          <w:sz w:val="28"/>
          <w:szCs w:val="28"/>
          <w:lang w:val="es-ES"/>
        </w:rPr>
        <w:t>Convocatoria 2026 Premios TFG/TFM Càtedra Gandia Turisme i Promoció en el campo del turismo, relacionados con Gandia o con las comarcas centrales valencianas</w:t>
      </w:r>
    </w:p>
    <w:p w14:paraId="7D868B9B" w14:textId="77777777" w:rsidR="006E43E4" w:rsidRPr="00037A1E" w:rsidRDefault="006E43E4">
      <w:pPr>
        <w:shd w:val="clear" w:color="auto" w:fill="FFFFFF"/>
        <w:ind w:left="720"/>
        <w:rPr>
          <w:rFonts w:ascii="Georgia" w:eastAsia="Georgia" w:hAnsi="Georgia" w:cs="Georgia"/>
          <w:sz w:val="24"/>
          <w:szCs w:val="24"/>
          <w:lang w:val="es-ES"/>
        </w:rPr>
      </w:pPr>
    </w:p>
    <w:p w14:paraId="2DA6C4FA" w14:textId="77777777" w:rsidR="006E43E4" w:rsidRPr="00037A1E" w:rsidRDefault="006E43E4">
      <w:pPr>
        <w:shd w:val="clear" w:color="auto" w:fill="FFFFFF"/>
        <w:rPr>
          <w:rFonts w:ascii="Georgia" w:eastAsia="Georgia" w:hAnsi="Georgia" w:cs="Georgia"/>
          <w:sz w:val="24"/>
          <w:szCs w:val="24"/>
          <w:lang w:val="es-ES"/>
        </w:rPr>
      </w:pPr>
    </w:p>
    <w:tbl>
      <w:tblPr>
        <w:tblStyle w:val="a"/>
        <w:tblW w:w="93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6818"/>
      </w:tblGrid>
      <w:tr w:rsidR="006E43E4" w14:paraId="7EF22254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7479" w14:textId="77777777" w:rsidR="006E43E4" w:rsidRDefault="00D716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 xml:space="preserve">Nombre y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apellidos</w:t>
            </w:r>
            <w:proofErr w:type="spellEnd"/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3501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72E9CDD1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EED9" w14:textId="77777777" w:rsidR="006E43E4" w:rsidRDefault="00D716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DNI o NIE</w:t>
            </w:r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6B7E7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2E58F54C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ADE9" w14:textId="77777777" w:rsidR="006E43E4" w:rsidRDefault="00D716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Dirección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</w:t>
            </w:r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1752C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305E286A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7360F" w14:textId="77777777" w:rsidR="006E43E4" w:rsidRDefault="00D716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Teléfono</w:t>
            </w:r>
            <w:proofErr w:type="spellEnd"/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A1EF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2119F3F3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3523" w14:textId="77777777" w:rsidR="006E43E4" w:rsidRDefault="00D716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 xml:space="preserve">Correo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electrónico</w:t>
            </w:r>
            <w:proofErr w:type="spellEnd"/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05643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47608964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0802C" w14:textId="77777777" w:rsidR="006E43E4" w:rsidRDefault="00D71643">
            <w:pP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Titulación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universitaria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centro</w:t>
            </w:r>
            <w:proofErr w:type="spellEnd"/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22274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6E43E4" w14:paraId="68089F70" w14:textId="77777777" w:rsidTr="00037A1E">
        <w:tc>
          <w:tcPr>
            <w:tcW w:w="255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3A595" w14:textId="77777777" w:rsidR="006E43E4" w:rsidRDefault="00D71643">
            <w:pP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Título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del TFG o TFM</w:t>
            </w:r>
          </w:p>
        </w:tc>
        <w:tc>
          <w:tcPr>
            <w:tcW w:w="6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2052" w14:textId="77777777" w:rsidR="006E43E4" w:rsidRDefault="006E4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</w:tbl>
    <w:p w14:paraId="2DD967A0" w14:textId="77777777" w:rsidR="006E43E4" w:rsidRDefault="006E43E4"/>
    <w:p w14:paraId="08693A19" w14:textId="77777777" w:rsidR="006E43E4" w:rsidRDefault="006E43E4"/>
    <w:p w14:paraId="47E683CF" w14:textId="77777777" w:rsidR="006E43E4" w:rsidRDefault="00D71643">
      <w:pPr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  <w:sz w:val="24"/>
          <w:szCs w:val="24"/>
        </w:rPr>
        <w:t>Documentos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sz w:val="24"/>
          <w:szCs w:val="24"/>
        </w:rPr>
        <w:t>adjuntos</w:t>
      </w:r>
      <w:proofErr w:type="spellEnd"/>
      <w:r>
        <w:rPr>
          <w:rFonts w:ascii="Georgia" w:eastAsia="Georgia" w:hAnsi="Georgia" w:cs="Georgia"/>
          <w:sz w:val="24"/>
          <w:szCs w:val="24"/>
        </w:rPr>
        <w:t>:</w:t>
      </w:r>
      <w:r>
        <w:rPr>
          <w:rFonts w:ascii="Georgia" w:eastAsia="Georgia" w:hAnsi="Georgia" w:cs="Georgia"/>
        </w:rPr>
        <w:br/>
      </w:r>
    </w:p>
    <w:p w14:paraId="715B74E9" w14:textId="1D86B94E" w:rsidR="006E43E4" w:rsidRDefault="00037A1E" w:rsidP="00037A1E">
      <w:pPr>
        <w:ind w:left="360"/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sz w:val="24"/>
          <w:szCs w:val="24"/>
        </w:rPr>
        <w:t>[  ]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 </w:t>
      </w:r>
      <w:r w:rsidR="00D71643">
        <w:rPr>
          <w:rFonts w:ascii="Georgia" w:eastAsia="Georgia" w:hAnsi="Georgia" w:cs="Georgia"/>
          <w:sz w:val="24"/>
          <w:szCs w:val="24"/>
        </w:rPr>
        <w:t>Copia del DNI o NIE.</w:t>
      </w:r>
    </w:p>
    <w:p w14:paraId="5CA1113E" w14:textId="355CF8AF" w:rsidR="006E43E4" w:rsidRPr="00037A1E" w:rsidRDefault="00037A1E" w:rsidP="00037A1E">
      <w:pPr>
        <w:shd w:val="clear" w:color="auto" w:fill="FFFFFF"/>
        <w:spacing w:before="120"/>
        <w:ind w:left="360"/>
        <w:rPr>
          <w:rFonts w:ascii="Georgia" w:eastAsia="Georgia" w:hAnsi="Georgia" w:cs="Georgia"/>
          <w:lang w:val="es-ES"/>
        </w:rPr>
      </w:pPr>
      <w:proofErr w:type="gramStart"/>
      <w:r w:rsidRPr="00037A1E">
        <w:rPr>
          <w:rFonts w:ascii="Georgia" w:eastAsia="Georgia" w:hAnsi="Georgia" w:cs="Georgia"/>
          <w:sz w:val="24"/>
          <w:szCs w:val="24"/>
          <w:lang w:val="es-ES"/>
        </w:rPr>
        <w:t>[  ]</w:t>
      </w:r>
      <w:proofErr w:type="gramEnd"/>
      <w:r w:rsidRPr="00037A1E">
        <w:rPr>
          <w:rFonts w:ascii="Georgia" w:eastAsia="Georgia" w:hAnsi="Georgia" w:cs="Georgia"/>
          <w:sz w:val="24"/>
          <w:szCs w:val="24"/>
          <w:lang w:val="es-ES"/>
        </w:rPr>
        <w:t xml:space="preserve"> </w:t>
      </w:r>
      <w:r w:rsidR="00D71643" w:rsidRPr="00037A1E">
        <w:rPr>
          <w:rFonts w:ascii="Georgia" w:eastAsia="Georgia" w:hAnsi="Georgia" w:cs="Georgia"/>
          <w:sz w:val="24"/>
          <w:szCs w:val="24"/>
          <w:lang w:val="es-ES"/>
        </w:rPr>
        <w:t>Copia del expediente académico completo en el que conste la calificación obtenida en el TFG o TFM.</w:t>
      </w:r>
    </w:p>
    <w:p w14:paraId="2A1F6871" w14:textId="5BADB51E" w:rsidR="006E43E4" w:rsidRPr="00457CE5" w:rsidRDefault="00037A1E" w:rsidP="00037A1E">
      <w:pPr>
        <w:shd w:val="clear" w:color="auto" w:fill="FFFFFF"/>
        <w:spacing w:before="120"/>
        <w:ind w:left="360"/>
        <w:rPr>
          <w:rFonts w:ascii="Georgia" w:eastAsia="Georgia" w:hAnsi="Georgia" w:cs="Georgia"/>
          <w:lang w:val="es-ES"/>
        </w:rPr>
      </w:pPr>
      <w:proofErr w:type="gramStart"/>
      <w:r w:rsidRPr="00457CE5">
        <w:rPr>
          <w:rFonts w:ascii="Georgia" w:eastAsia="Georgia" w:hAnsi="Georgia" w:cs="Georgia"/>
          <w:sz w:val="24"/>
          <w:szCs w:val="24"/>
          <w:lang w:val="es-ES"/>
        </w:rPr>
        <w:t>[  ]</w:t>
      </w:r>
      <w:proofErr w:type="gramEnd"/>
      <w:r w:rsidRPr="00457CE5">
        <w:rPr>
          <w:rFonts w:ascii="Georgia" w:eastAsia="Georgia" w:hAnsi="Georgia" w:cs="Georgia"/>
          <w:sz w:val="24"/>
          <w:szCs w:val="24"/>
          <w:lang w:val="es-ES"/>
        </w:rPr>
        <w:t xml:space="preserve"> </w:t>
      </w:r>
      <w:r w:rsidR="00D71643" w:rsidRPr="00457CE5">
        <w:rPr>
          <w:rFonts w:ascii="Georgia" w:eastAsia="Georgia" w:hAnsi="Georgia" w:cs="Georgia"/>
          <w:sz w:val="24"/>
          <w:szCs w:val="24"/>
          <w:lang w:val="es-ES"/>
        </w:rPr>
        <w:t>Memoria completa del TFG o TFM en formato PDF</w:t>
      </w:r>
      <w:r w:rsidR="00457CE5">
        <w:rPr>
          <w:rFonts w:ascii="Georgia" w:eastAsia="Georgia" w:hAnsi="Georgia" w:cs="Georgia"/>
          <w:sz w:val="24"/>
          <w:szCs w:val="24"/>
          <w:lang w:val="es-ES"/>
        </w:rPr>
        <w:t xml:space="preserve"> (puede remitirse </w:t>
      </w:r>
      <w:r w:rsidR="00951597">
        <w:rPr>
          <w:rFonts w:ascii="Georgia" w:eastAsia="Georgia" w:hAnsi="Georgia" w:cs="Georgia"/>
          <w:sz w:val="24"/>
          <w:szCs w:val="24"/>
          <w:lang w:val="es-ES"/>
        </w:rPr>
        <w:t>también en formato comprimido .zip</w:t>
      </w:r>
      <w:r w:rsidR="008B28CE">
        <w:rPr>
          <w:rFonts w:ascii="Georgia" w:eastAsia="Georgia" w:hAnsi="Georgia" w:cs="Georgia"/>
          <w:sz w:val="24"/>
          <w:szCs w:val="24"/>
          <w:lang w:val="es-ES"/>
        </w:rPr>
        <w:t>).</w:t>
      </w:r>
    </w:p>
    <w:p w14:paraId="11F686A1" w14:textId="77777777" w:rsidR="006E43E4" w:rsidRPr="00457CE5" w:rsidRDefault="006E43E4" w:rsidP="00037A1E">
      <w:pPr>
        <w:spacing w:before="120"/>
        <w:rPr>
          <w:lang w:val="es-ES"/>
        </w:rPr>
      </w:pPr>
    </w:p>
    <w:p w14:paraId="39977E38" w14:textId="77777777" w:rsidR="006E43E4" w:rsidRPr="00457CE5" w:rsidRDefault="006E43E4">
      <w:pPr>
        <w:rPr>
          <w:lang w:val="es-ES"/>
        </w:rPr>
      </w:pPr>
    </w:p>
    <w:p w14:paraId="03D1F8DF" w14:textId="77777777" w:rsidR="006E43E4" w:rsidRPr="00457CE5" w:rsidRDefault="006E43E4">
      <w:pPr>
        <w:rPr>
          <w:lang w:val="es-ES"/>
        </w:rPr>
      </w:pPr>
    </w:p>
    <w:p w14:paraId="29454447" w14:textId="77777777" w:rsidR="006E43E4" w:rsidRPr="00457CE5" w:rsidRDefault="006E43E4">
      <w:pPr>
        <w:rPr>
          <w:lang w:val="es-ES"/>
        </w:rPr>
      </w:pPr>
    </w:p>
    <w:p w14:paraId="61591349" w14:textId="77777777" w:rsidR="006E43E4" w:rsidRPr="00457CE5" w:rsidRDefault="006E43E4">
      <w:pPr>
        <w:rPr>
          <w:rFonts w:ascii="Georgia" w:eastAsia="Georgia" w:hAnsi="Georgia" w:cs="Georgia"/>
          <w:sz w:val="24"/>
          <w:szCs w:val="24"/>
          <w:lang w:val="es-ES"/>
        </w:rPr>
      </w:pPr>
    </w:p>
    <w:p w14:paraId="3145B9E7" w14:textId="77777777" w:rsidR="006E43E4" w:rsidRPr="00457CE5" w:rsidRDefault="006E43E4">
      <w:pPr>
        <w:rPr>
          <w:rFonts w:ascii="Georgia" w:eastAsia="Georgia" w:hAnsi="Georgia" w:cs="Georgia"/>
          <w:sz w:val="24"/>
          <w:szCs w:val="24"/>
          <w:lang w:val="es-ES"/>
        </w:rPr>
      </w:pPr>
    </w:p>
    <w:p w14:paraId="5AF99959" w14:textId="2E63F1EB" w:rsidR="006E43E4" w:rsidRPr="00457CE5" w:rsidRDefault="00037A1E">
      <w:pPr>
        <w:rPr>
          <w:rFonts w:ascii="Georgia" w:eastAsia="Georgia" w:hAnsi="Georgia" w:cs="Georgia"/>
          <w:sz w:val="24"/>
          <w:szCs w:val="24"/>
          <w:lang w:val="es-ES"/>
        </w:rPr>
      </w:pPr>
      <w:r w:rsidRPr="00457CE5">
        <w:rPr>
          <w:rFonts w:ascii="Georgia" w:eastAsia="Georgia" w:hAnsi="Georgia" w:cs="Georgia"/>
          <w:sz w:val="24"/>
          <w:szCs w:val="24"/>
          <w:lang w:val="es-ES"/>
        </w:rPr>
        <w:t>Fecha y f</w:t>
      </w:r>
      <w:r w:rsidR="00D71643" w:rsidRPr="00457CE5">
        <w:rPr>
          <w:rFonts w:ascii="Georgia" w:eastAsia="Georgia" w:hAnsi="Georgia" w:cs="Georgia"/>
          <w:sz w:val="24"/>
          <w:szCs w:val="24"/>
          <w:lang w:val="es-ES"/>
        </w:rPr>
        <w:t>irma del</w:t>
      </w:r>
      <w:r w:rsidRPr="00457CE5">
        <w:rPr>
          <w:rFonts w:ascii="Georgia" w:eastAsia="Georgia" w:hAnsi="Georgia" w:cs="Georgia"/>
          <w:sz w:val="24"/>
          <w:szCs w:val="24"/>
          <w:lang w:val="es-ES"/>
        </w:rPr>
        <w:t>/de la participante</w:t>
      </w:r>
      <w:r w:rsidR="00D71643" w:rsidRPr="00457CE5">
        <w:rPr>
          <w:rFonts w:ascii="Georgia" w:eastAsia="Georgia" w:hAnsi="Georgia" w:cs="Georgia"/>
          <w:sz w:val="24"/>
          <w:szCs w:val="24"/>
          <w:lang w:val="es-ES"/>
        </w:rPr>
        <w:t>:</w:t>
      </w:r>
    </w:p>
    <w:sectPr w:rsidR="006E43E4" w:rsidRPr="00457CE5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6517" w14:textId="77777777" w:rsidR="00D71643" w:rsidRDefault="00D71643">
      <w:pPr>
        <w:spacing w:line="240" w:lineRule="auto"/>
      </w:pPr>
      <w:r>
        <w:separator/>
      </w:r>
    </w:p>
  </w:endnote>
  <w:endnote w:type="continuationSeparator" w:id="0">
    <w:p w14:paraId="1DD28795" w14:textId="77777777" w:rsidR="00D71643" w:rsidRDefault="00D71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9E31B2FD-1952-4236-B237-FC917CA500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5DB8C89-A096-4BF1-BA1B-F00D4CD08BE8}"/>
    <w:embedBold r:id="rId3" w:fontKey="{A595327A-DF20-4810-93B1-C7590311F8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286E01A-01A8-4A0E-8E25-92BCE54B78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C338A97-840A-4CB9-A5BA-CA5CD5B2E4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613E" w14:textId="77777777" w:rsidR="00D71643" w:rsidRDefault="00D71643">
      <w:pPr>
        <w:spacing w:line="240" w:lineRule="auto"/>
      </w:pPr>
      <w:r>
        <w:separator/>
      </w:r>
    </w:p>
  </w:footnote>
  <w:footnote w:type="continuationSeparator" w:id="0">
    <w:p w14:paraId="2D820079" w14:textId="77777777" w:rsidR="00D71643" w:rsidRDefault="00D71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3FD1" w14:textId="77777777" w:rsidR="006E43E4" w:rsidRDefault="00D71643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141C87C" wp14:editId="43B4FE89">
          <wp:simplePos x="0" y="0"/>
          <wp:positionH relativeFrom="column">
            <wp:posOffset>95251</wp:posOffset>
          </wp:positionH>
          <wp:positionV relativeFrom="paragraph">
            <wp:posOffset>-9524</wp:posOffset>
          </wp:positionV>
          <wp:extent cx="1452563" cy="51212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563" cy="5121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1959E2C" wp14:editId="33E1ADA4">
          <wp:simplePos x="0" y="0"/>
          <wp:positionH relativeFrom="column">
            <wp:posOffset>4076700</wp:posOffset>
          </wp:positionH>
          <wp:positionV relativeFrom="paragraph">
            <wp:posOffset>-280987</wp:posOffset>
          </wp:positionV>
          <wp:extent cx="1863824" cy="1052513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3824" cy="1052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E9F"/>
    <w:multiLevelType w:val="multilevel"/>
    <w:tmpl w:val="51BE7192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bCs w:val="0"/>
        <w:i w:val="0"/>
        <w:iCs w:val="0"/>
        <w:smallCaps w:val="0"/>
        <w:color w:val="7A7A7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65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E4"/>
    <w:rsid w:val="00037A1E"/>
    <w:rsid w:val="00457CE5"/>
    <w:rsid w:val="006E43E4"/>
    <w:rsid w:val="008B28CE"/>
    <w:rsid w:val="00951597"/>
    <w:rsid w:val="00D71643"/>
    <w:rsid w:val="00FD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E819"/>
  <w15:docId w15:val="{FFF20F21-9024-41AE-B97B-1787CF29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E4E74A2C30944681792DCC02EE8004" ma:contentTypeVersion="12" ma:contentTypeDescription="Crear nuevo documento." ma:contentTypeScope="" ma:versionID="a7dd28d0b299b9592d2c7cfb8768972a">
  <xsd:schema xmlns:xsd="http://www.w3.org/2001/XMLSchema" xmlns:xs="http://www.w3.org/2001/XMLSchema" xmlns:p="http://schemas.microsoft.com/office/2006/metadata/properties" xmlns:ns2="bec64463-77e6-4729-9409-16a25e697b42" xmlns:ns3="d5ae5ec6-849e-49db-8f70-6b1a31311db8" targetNamespace="http://schemas.microsoft.com/office/2006/metadata/properties" ma:root="true" ma:fieldsID="a114c4d63f892642a3bae54baa1516b6" ns2:_="" ns3:_="">
    <xsd:import namespace="bec64463-77e6-4729-9409-16a25e697b42"/>
    <xsd:import namespace="d5ae5ec6-849e-49db-8f70-6b1a31311d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64463-77e6-4729-9409-16a25e697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2575e52-3e5f-4a4c-9122-9f0195bc6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e5ec6-849e-49db-8f70-6b1a31311db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f7f6952-c9ad-45a4-915b-3d4310f66cb0}" ma:internalName="TaxCatchAll" ma:showField="CatchAllData" ma:web="d5ae5ec6-849e-49db-8f70-6b1a31311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64463-77e6-4729-9409-16a25e697b42">
      <Terms xmlns="http://schemas.microsoft.com/office/infopath/2007/PartnerControls"/>
    </lcf76f155ced4ddcb4097134ff3c332f>
    <TaxCatchAll xmlns="d5ae5ec6-849e-49db-8f70-6b1a31311db8" xsi:nil="true"/>
  </documentManagement>
</p:properties>
</file>

<file path=customXml/itemProps1.xml><?xml version="1.0" encoding="utf-8"?>
<ds:datastoreItem xmlns:ds="http://schemas.openxmlformats.org/officeDocument/2006/customXml" ds:itemID="{1E99C638-6F70-4A26-A475-0C1B2E819FAE}"/>
</file>

<file path=customXml/itemProps2.xml><?xml version="1.0" encoding="utf-8"?>
<ds:datastoreItem xmlns:ds="http://schemas.openxmlformats.org/officeDocument/2006/customXml" ds:itemID="{8FFC94AA-50F5-497C-946D-CE48A694ECC5}"/>
</file>

<file path=customXml/itemProps3.xml><?xml version="1.0" encoding="utf-8"?>
<ds:datastoreItem xmlns:ds="http://schemas.openxmlformats.org/officeDocument/2006/customXml" ds:itemID="{5BA848AF-F353-4863-8CD0-F694E0C1B6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Carles Cambrils Camarena</dc:creator>
  <cp:lastModifiedBy>Joan Carles Cambrils Camarena</cp:lastModifiedBy>
  <cp:revision>5</cp:revision>
  <dcterms:created xsi:type="dcterms:W3CDTF">2026-07-20T11:34:00Z</dcterms:created>
  <dcterms:modified xsi:type="dcterms:W3CDTF">2026-07-20T11:38:00Z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0x010100BCE4E74A2C30944681792DCC02EE8004</vt:lpwstr>
  </property>
</Properties>
</file>